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60A8" w:rsidRDefault="00AF06EB">
      <w:r>
        <w:rPr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6" type="#_x0000_t202" style="position:absolute;left:0;text-align:left;margin-left:259.5pt;margin-top:-19.1pt;width:165.25pt;height:106.15pt;z-index:6;mso-width-percent:400;mso-height-percent:200;mso-width-percent:400;mso-height-percent:200;mso-width-relative:margin;mso-height-relative:margin" stroked="f">
            <v:textbox style="mso-fit-shape-to-text:t">
              <w:txbxContent>
                <w:p w:rsidR="00AF06EB" w:rsidRPr="00AF06EB" w:rsidRDefault="00AF06EB" w:rsidP="00AF06EB">
                  <w:pPr>
                    <w:jc w:val="center"/>
                    <w:rPr>
                      <w:rFonts w:hint="cs"/>
                      <w:b/>
                      <w:bCs/>
                      <w:rtl/>
                    </w:rPr>
                  </w:pPr>
                  <w:r w:rsidRPr="00AF06EB">
                    <w:rPr>
                      <w:rFonts w:hint="cs"/>
                      <w:b/>
                      <w:bCs/>
                      <w:rtl/>
                    </w:rPr>
                    <w:t>المملكة العربية السعودية</w:t>
                  </w:r>
                </w:p>
                <w:p w:rsidR="00AF06EB" w:rsidRPr="00AF06EB" w:rsidRDefault="00AF06EB" w:rsidP="00AF06EB">
                  <w:pPr>
                    <w:jc w:val="center"/>
                    <w:rPr>
                      <w:rFonts w:hint="cs"/>
                      <w:b/>
                      <w:bCs/>
                      <w:rtl/>
                    </w:rPr>
                  </w:pPr>
                  <w:r w:rsidRPr="00AF06EB">
                    <w:rPr>
                      <w:rFonts w:hint="cs"/>
                      <w:b/>
                      <w:bCs/>
                      <w:rtl/>
                    </w:rPr>
                    <w:t>وزارة التربية والتعليم بالري</w:t>
                  </w:r>
                  <w:r>
                    <w:rPr>
                      <w:rFonts w:hint="cs"/>
                      <w:b/>
                      <w:bCs/>
                      <w:rtl/>
                    </w:rPr>
                    <w:t>ــ</w:t>
                  </w:r>
                  <w:r w:rsidRPr="00AF06EB">
                    <w:rPr>
                      <w:rFonts w:hint="cs"/>
                      <w:b/>
                      <w:bCs/>
                      <w:rtl/>
                    </w:rPr>
                    <w:t>اض</w:t>
                  </w:r>
                </w:p>
                <w:p w:rsidR="00AF06EB" w:rsidRDefault="00AF06EB" w:rsidP="00AF06EB">
                  <w:pPr>
                    <w:jc w:val="center"/>
                    <w:rPr>
                      <w:rFonts w:hint="cs"/>
                      <w:b/>
                      <w:bCs/>
                      <w:rtl/>
                    </w:rPr>
                  </w:pPr>
                  <w:r w:rsidRPr="00AF06EB">
                    <w:rPr>
                      <w:rFonts w:hint="cs"/>
                      <w:b/>
                      <w:bCs/>
                      <w:rtl/>
                    </w:rPr>
                    <w:t>مدرسة /</w:t>
                  </w:r>
                  <w:r>
                    <w:rPr>
                      <w:rFonts w:hint="cs"/>
                      <w:b/>
                      <w:bCs/>
                      <w:rtl/>
                    </w:rPr>
                    <w:t xml:space="preserve"> </w:t>
                  </w:r>
                  <w:r w:rsidRPr="00AF06EB">
                    <w:rPr>
                      <w:rFonts w:hint="cs"/>
                      <w:b/>
                      <w:bCs/>
                      <w:rtl/>
                    </w:rPr>
                    <w:t>سلمان بن ربيعة</w:t>
                  </w:r>
                </w:p>
                <w:p w:rsidR="00AF06EB" w:rsidRPr="00AF06EB" w:rsidRDefault="00AF06EB" w:rsidP="00AF06EB">
                  <w:pPr>
                    <w:jc w:val="center"/>
                    <w:rPr>
                      <w:rFonts w:hint="cs"/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 xml:space="preserve">إعداد الأستاذ /ناصر </w:t>
                  </w:r>
                  <w:proofErr w:type="spellStart"/>
                  <w:r>
                    <w:rPr>
                      <w:rFonts w:hint="cs"/>
                      <w:b/>
                      <w:bCs/>
                      <w:rtl/>
                    </w:rPr>
                    <w:t>المطيري</w:t>
                  </w:r>
                  <w:proofErr w:type="spellEnd"/>
                </w:p>
                <w:p w:rsidR="00AF06EB" w:rsidRDefault="00AF06EB">
                  <w:pPr>
                    <w:rPr>
                      <w:rFonts w:hint="cs"/>
                      <w:rtl/>
                    </w:rPr>
                  </w:pPr>
                </w:p>
              </w:txbxContent>
            </v:textbox>
          </v:shape>
        </w:pict>
      </w:r>
      <w:r w:rsidR="00914344">
        <w:rPr>
          <w:noProof/>
        </w:rPr>
        <w:pict>
          <v:group id="_x0000_s1026" style="position:absolute;left:0;text-align:left;margin-left:2215.35pt;margin-top:0;width:483.15pt;height:398.6pt;flip:x;z-index:3;mso-position-horizontal:right;mso-position-horizontal-relative:page;mso-position-vertical:top;mso-position-vertical-relative:page" coordorigin="15,15" coordsize="9296,7619" o:allowincell="f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27" type="#_x0000_t32" style="position:absolute;left:15;top:15;width:7512;height:7386" o:connectortype="straight" strokecolor="#a7bfde"/>
            <v:group id="_x0000_s1028" style="position:absolute;left:7095;top:5418;width:2216;height:2216" coordorigin="7907,4350" coordsize="2216,2216">
              <v:oval id="_x0000_s1029" style="position:absolute;left:7907;top:4350;width:2216;height:2216" fillcolor="#a7bfde" stroked="f"/>
              <v:oval id="_x0000_s1030" style="position:absolute;left:7961;top:4684;width:1813;height:1813" fillcolor="#d3dfee" stroked="f"/>
              <v:oval id="_x0000_s1031" style="position:absolute;left:8006;top:5027;width:1375;height:1375" fillcolor="#7ba0cd" stroked="f"/>
            </v:group>
            <w10:wrap anchorx="page" anchory="page"/>
          </v:group>
        </w:pict>
      </w:r>
      <w:r w:rsidR="00914344">
        <w:rPr>
          <w:noProof/>
        </w:rPr>
        <w:pict>
          <v:group id="_x0000_s1032" style="position:absolute;left:0;text-align:left;margin-left:0;margin-top:0;width:264.55pt;height:690.65pt;flip:x;z-index:1;mso-position-horizontal:left;mso-position-horizontal-relative:page;mso-position-vertical:bottom;mso-position-vertical-relative:page" coordorigin="5531,1258" coordsize="5291,13813">
            <v:shape id="_x0000_s1033" type="#_x0000_t32" style="position:absolute;left:6519;top:1258;width:4303;height:10040;flip:x" o:connectortype="straight" strokecolor="#a7bfde"/>
            <v:group id="_x0000_s1034" style="position:absolute;left:5531;top:9226;width:5291;height:5845" coordorigin="5531,9226" coordsize="5291,5845">
              <v:shape id="_x0000_s1035" style="position:absolute;left:5531;top:9226;width:5291;height:5845;mso-position-horizontal-relative:text;mso-position-vertical-relative:text" coordsize="6418,6670" path="m6418,1185r,5485l1809,6669c974,5889,,3958,1407,1987hfc2830,,5591,411,6418,1185haxe" fillcolor="#a7bfde" stroked="f">
                <v:path arrowok="t"/>
              </v:shape>
              <v:oval id="_x0000_s1036" style="position:absolute;left:6117;top:10212;width:4526;height:4258;rotation:41366637fd;flip:y" fillcolor="#d3dfee" stroked="f" strokecolor="#a7bfde"/>
              <v:oval id="_x0000_s1037" style="position:absolute;left:6217;top:10481;width:3424;height:3221;rotation:41366637fd;flip:y" fillcolor="#7ba0cd" stroked="f" strokecolor="#a7bfde"/>
            </v:group>
            <w10:wrap anchorx="page" anchory="page"/>
          </v:group>
        </w:pict>
      </w:r>
      <w:r w:rsidR="00914344">
        <w:rPr>
          <w:noProof/>
        </w:rPr>
        <w:pict>
          <v:group id="_x0000_s1038" style="position:absolute;left:0;text-align:left;margin-left:0;margin-top:0;width:332.7pt;height:227.25pt;flip:x;z-index:2;mso-position-horizontal:left;mso-position-horizontal-relative:margin;mso-position-vertical:top;mso-position-vertical-relative:page" coordorigin="4136,15" coordsize="6654,4545" o:allowincell="f">
            <v:shape id="_x0000_s1039" type="#_x0000_t32" style="position:absolute;left:4136;top:15;width:3058;height:3855" o:connectortype="straight" strokecolor="#a7bfde"/>
            <v:oval id="_x0000_s1040" style="position:absolute;left:6674;top:444;width:4116;height:4116" fillcolor="#a7bfde" stroked="f"/>
            <v:oval id="_x0000_s1041" style="position:absolute;left:6773;top:1058;width:3367;height:3367" fillcolor="#d3dfee" stroked="f"/>
            <v:oval id="_x0000_s1042" style="position:absolute;left:6856;top:1709;width:2553;height:2553" fillcolor="#7ba0cd" stroked="f"/>
            <w10:wrap anchorx="margin" anchory="page"/>
          </v:group>
        </w:pict>
      </w:r>
    </w:p>
    <w:tbl>
      <w:tblPr>
        <w:tblpPr w:leftFromText="187" w:rightFromText="187" w:vertAnchor="page" w:horzAnchor="page" w:tblpX="3522" w:tblpY="4576"/>
        <w:bidiVisual/>
        <w:tblW w:w="4076" w:type="pct"/>
        <w:tblLook w:val="00A0"/>
      </w:tblPr>
      <w:tblGrid>
        <w:gridCol w:w="6947"/>
      </w:tblGrid>
      <w:tr w:rsidR="00DD60A8" w:rsidRPr="00ED6EF8">
        <w:tc>
          <w:tcPr>
            <w:tcW w:w="6947" w:type="dxa"/>
          </w:tcPr>
          <w:p w:rsidR="00DD60A8" w:rsidRPr="00C54183" w:rsidRDefault="00DD60A8" w:rsidP="00C54183">
            <w:pPr>
              <w:pStyle w:val="a3"/>
              <w:rPr>
                <w:rFonts w:ascii="Cambria" w:hAnsi="Cambria" w:cs="Times New Roman"/>
                <w:b/>
                <w:bCs/>
                <w:sz w:val="130"/>
                <w:szCs w:val="130"/>
              </w:rPr>
            </w:pPr>
            <w:r w:rsidRPr="00C54183">
              <w:rPr>
                <w:rFonts w:cs="Times New Roman" w:hint="eastAsia"/>
                <w:b/>
                <w:bCs/>
                <w:sz w:val="130"/>
                <w:szCs w:val="130"/>
                <w:rtl/>
              </w:rPr>
              <w:t>كراسة</w:t>
            </w:r>
            <w:r w:rsidRPr="00C54183">
              <w:rPr>
                <w:rFonts w:cs="Times New Roman"/>
                <w:b/>
                <w:bCs/>
                <w:sz w:val="130"/>
                <w:szCs w:val="130"/>
                <w:rtl/>
              </w:rPr>
              <w:t xml:space="preserve"> </w:t>
            </w:r>
            <w:r w:rsidRPr="00C54183">
              <w:rPr>
                <w:rFonts w:cs="Times New Roman" w:hint="eastAsia"/>
                <w:b/>
                <w:bCs/>
                <w:sz w:val="130"/>
                <w:szCs w:val="130"/>
                <w:rtl/>
              </w:rPr>
              <w:t>الحروف</w:t>
            </w:r>
          </w:p>
        </w:tc>
      </w:tr>
      <w:tr w:rsidR="00DD60A8" w:rsidRPr="00ED6EF8">
        <w:tc>
          <w:tcPr>
            <w:tcW w:w="6947" w:type="dxa"/>
          </w:tcPr>
          <w:p w:rsidR="00DD60A8" w:rsidRPr="00ED6EF8" w:rsidRDefault="00DD60A8" w:rsidP="00C54183">
            <w:pPr>
              <w:pStyle w:val="a3"/>
              <w:jc w:val="center"/>
              <w:rPr>
                <w:color w:val="484329"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62"/>
                <w:szCs w:val="62"/>
                <w:rtl/>
              </w:rPr>
              <w:t>ل</w:t>
            </w:r>
            <w:r w:rsidRPr="00ED6EF8">
              <w:rPr>
                <w:rFonts w:hint="eastAsia"/>
                <w:b/>
                <w:bCs/>
                <w:sz w:val="62"/>
                <w:szCs w:val="62"/>
                <w:rtl/>
              </w:rPr>
              <w:t>ـ</w:t>
            </w:r>
            <w:r>
              <w:rPr>
                <w:rFonts w:hint="eastAsia"/>
                <w:b/>
                <w:bCs/>
                <w:sz w:val="62"/>
                <w:szCs w:val="62"/>
                <w:rtl/>
              </w:rPr>
              <w:t>ُــــــغ</w:t>
            </w:r>
            <w:r w:rsidRPr="00ED6EF8">
              <w:rPr>
                <w:rFonts w:hint="eastAsia"/>
                <w:b/>
                <w:bCs/>
                <w:sz w:val="62"/>
                <w:szCs w:val="62"/>
                <w:rtl/>
              </w:rPr>
              <w:t>ـ</w:t>
            </w:r>
            <w:r>
              <w:rPr>
                <w:rFonts w:hint="eastAsia"/>
                <w:b/>
                <w:bCs/>
                <w:sz w:val="62"/>
                <w:szCs w:val="62"/>
                <w:rtl/>
              </w:rPr>
              <w:t>َ</w:t>
            </w:r>
            <w:r w:rsidRPr="00ED6EF8">
              <w:rPr>
                <w:rFonts w:hint="eastAsia"/>
                <w:b/>
                <w:bCs/>
                <w:sz w:val="62"/>
                <w:szCs w:val="62"/>
                <w:rtl/>
              </w:rPr>
              <w:t>ـتِي</w:t>
            </w:r>
          </w:p>
        </w:tc>
      </w:tr>
      <w:tr w:rsidR="00DD60A8" w:rsidRPr="00ED6EF8">
        <w:tc>
          <w:tcPr>
            <w:tcW w:w="6947" w:type="dxa"/>
          </w:tcPr>
          <w:p w:rsidR="00DD60A8" w:rsidRPr="00ED6EF8" w:rsidRDefault="00DD60A8" w:rsidP="00C54183">
            <w:pPr>
              <w:pStyle w:val="a3"/>
              <w:rPr>
                <w:color w:val="484329"/>
                <w:sz w:val="28"/>
                <w:szCs w:val="28"/>
              </w:rPr>
            </w:pPr>
          </w:p>
        </w:tc>
      </w:tr>
      <w:tr w:rsidR="00DD60A8" w:rsidRPr="00ED6EF8">
        <w:tc>
          <w:tcPr>
            <w:tcW w:w="6947" w:type="dxa"/>
          </w:tcPr>
          <w:p w:rsidR="00DD60A8" w:rsidRPr="00ED6EF8" w:rsidRDefault="00DD60A8" w:rsidP="00C54183">
            <w:pPr>
              <w:pStyle w:val="a3"/>
              <w:rPr>
                <w:b/>
                <w:bCs/>
                <w:sz w:val="40"/>
                <w:szCs w:val="40"/>
                <w:u w:val="single"/>
              </w:rPr>
            </w:pPr>
            <w:r w:rsidRPr="00ED6EF8">
              <w:rPr>
                <w:rFonts w:hint="eastAsia"/>
                <w:b/>
                <w:bCs/>
                <w:sz w:val="40"/>
                <w:szCs w:val="40"/>
                <w:u w:val="single"/>
                <w:rtl/>
              </w:rPr>
              <w:t>كـراسـة</w:t>
            </w:r>
            <w:r w:rsidRPr="00ED6EF8">
              <w:rPr>
                <w:b/>
                <w:bCs/>
                <w:sz w:val="40"/>
                <w:szCs w:val="40"/>
                <w:u w:val="single"/>
                <w:rtl/>
              </w:rPr>
              <w:t xml:space="preserve"> </w:t>
            </w:r>
            <w:r w:rsidRPr="00ED6EF8">
              <w:rPr>
                <w:rFonts w:hint="eastAsia"/>
                <w:b/>
                <w:bCs/>
                <w:sz w:val="40"/>
                <w:szCs w:val="40"/>
                <w:u w:val="single"/>
                <w:rtl/>
              </w:rPr>
              <w:t>خاصــة</w:t>
            </w:r>
            <w:r w:rsidRPr="00ED6EF8">
              <w:rPr>
                <w:b/>
                <w:bCs/>
                <w:sz w:val="40"/>
                <w:szCs w:val="40"/>
                <w:u w:val="single"/>
                <w:rtl/>
              </w:rPr>
              <w:t xml:space="preserve"> </w:t>
            </w:r>
            <w:r w:rsidRPr="00ED6EF8">
              <w:rPr>
                <w:rFonts w:hint="eastAsia"/>
                <w:b/>
                <w:bCs/>
                <w:sz w:val="40"/>
                <w:szCs w:val="40"/>
                <w:u w:val="single"/>
                <w:rtl/>
              </w:rPr>
              <w:t>للــصـف</w:t>
            </w:r>
            <w:r w:rsidRPr="00ED6EF8">
              <w:rPr>
                <w:b/>
                <w:bCs/>
                <w:sz w:val="40"/>
                <w:szCs w:val="40"/>
                <w:u w:val="single"/>
                <w:rtl/>
              </w:rPr>
              <w:t xml:space="preserve"> </w:t>
            </w:r>
            <w:r w:rsidRPr="00ED6EF8">
              <w:rPr>
                <w:rFonts w:hint="eastAsia"/>
                <w:b/>
                <w:bCs/>
                <w:sz w:val="40"/>
                <w:szCs w:val="40"/>
                <w:u w:val="single"/>
                <w:rtl/>
              </w:rPr>
              <w:t>الأول</w:t>
            </w:r>
            <w:r w:rsidRPr="00ED6EF8">
              <w:rPr>
                <w:b/>
                <w:bCs/>
                <w:sz w:val="40"/>
                <w:szCs w:val="40"/>
                <w:u w:val="single"/>
                <w:rtl/>
              </w:rPr>
              <w:t xml:space="preserve"> </w:t>
            </w:r>
            <w:proofErr w:type="spellStart"/>
            <w:r w:rsidRPr="00ED6EF8">
              <w:rPr>
                <w:rFonts w:hint="eastAsia"/>
                <w:b/>
                <w:bCs/>
                <w:sz w:val="40"/>
                <w:szCs w:val="40"/>
                <w:u w:val="single"/>
                <w:rtl/>
              </w:rPr>
              <w:t>الإبتـدائي</w:t>
            </w:r>
            <w:proofErr w:type="spellEnd"/>
            <w:r w:rsidRPr="00ED6EF8">
              <w:rPr>
                <w:b/>
                <w:bCs/>
                <w:sz w:val="40"/>
                <w:szCs w:val="40"/>
                <w:u w:val="single"/>
                <w:rtl/>
              </w:rPr>
              <w:t xml:space="preserve"> </w:t>
            </w:r>
          </w:p>
        </w:tc>
      </w:tr>
      <w:tr w:rsidR="00DD60A8" w:rsidRPr="00ED6EF8">
        <w:tc>
          <w:tcPr>
            <w:tcW w:w="6947" w:type="dxa"/>
          </w:tcPr>
          <w:p w:rsidR="00DD60A8" w:rsidRPr="00ED6EF8" w:rsidRDefault="00DD60A8" w:rsidP="00C54183">
            <w:pPr>
              <w:pStyle w:val="a3"/>
            </w:pPr>
          </w:p>
        </w:tc>
      </w:tr>
      <w:tr w:rsidR="00DD60A8" w:rsidRPr="00ED6EF8">
        <w:tc>
          <w:tcPr>
            <w:tcW w:w="6947" w:type="dxa"/>
          </w:tcPr>
          <w:p w:rsidR="00DD60A8" w:rsidRPr="00ED6EF8" w:rsidRDefault="00DD60A8" w:rsidP="00907BB5">
            <w:pPr>
              <w:pStyle w:val="a3"/>
              <w:rPr>
                <w:b/>
                <w:bCs/>
                <w:sz w:val="28"/>
                <w:szCs w:val="28"/>
              </w:rPr>
            </w:pPr>
            <w:r w:rsidRPr="00ED6EF8">
              <w:rPr>
                <w:b/>
                <w:bCs/>
                <w:sz w:val="28"/>
                <w:szCs w:val="28"/>
                <w:rtl/>
              </w:rPr>
              <w:t xml:space="preserve">                 </w:t>
            </w:r>
            <w:r w:rsidRPr="00ED6EF8">
              <w:rPr>
                <w:rFonts w:hint="eastAsia"/>
                <w:b/>
                <w:bCs/>
                <w:sz w:val="28"/>
                <w:szCs w:val="28"/>
                <w:rtl/>
              </w:rPr>
              <w:t>الفصل</w:t>
            </w:r>
            <w:r w:rsidRPr="00ED6EF8">
              <w:rPr>
                <w:b/>
                <w:bCs/>
                <w:sz w:val="28"/>
                <w:szCs w:val="28"/>
                <w:rtl/>
              </w:rPr>
              <w:t xml:space="preserve">  </w:t>
            </w:r>
            <w:r w:rsidRPr="00ED6EF8">
              <w:rPr>
                <w:rFonts w:hint="eastAsia"/>
                <w:b/>
                <w:bCs/>
                <w:sz w:val="28"/>
                <w:szCs w:val="28"/>
                <w:rtl/>
              </w:rPr>
              <w:t>الدراسي</w:t>
            </w:r>
            <w:r w:rsidRPr="00ED6EF8">
              <w:rPr>
                <w:b/>
                <w:bCs/>
                <w:sz w:val="28"/>
                <w:szCs w:val="28"/>
                <w:rtl/>
              </w:rPr>
              <w:t xml:space="preserve">  </w:t>
            </w:r>
            <w:r w:rsidRPr="00ED6EF8">
              <w:rPr>
                <w:rFonts w:hint="eastAsia"/>
                <w:b/>
                <w:bCs/>
                <w:sz w:val="28"/>
                <w:szCs w:val="28"/>
                <w:rtl/>
              </w:rPr>
              <w:t>الأول</w:t>
            </w:r>
            <w:r w:rsidRPr="00ED6EF8">
              <w:rPr>
                <w:b/>
                <w:bCs/>
                <w:sz w:val="28"/>
                <w:szCs w:val="28"/>
                <w:rtl/>
              </w:rPr>
              <w:t xml:space="preserve"> </w:t>
            </w:r>
          </w:p>
        </w:tc>
      </w:tr>
    </w:tbl>
    <w:p w:rsidR="00DD60A8" w:rsidRDefault="00914344">
      <w:pPr>
        <w:bidi w:val="0"/>
      </w:pPr>
      <w:r>
        <w:rPr>
          <w:noProof/>
        </w:rPr>
        <w:pict>
          <v:shape id="_x0000_s1043" type="#_x0000_t202" style="position:absolute;margin-left:171pt;margin-top:514.55pt;width:261pt;height:63pt;z-index:5;mso-position-horizontal-relative:text;mso-position-vertical-relative:text">
            <v:textbox>
              <w:txbxContent>
                <w:p w:rsidR="00DD60A8" w:rsidRDefault="00DD60A8">
                  <w:pPr>
                    <w:rPr>
                      <w:rtl/>
                    </w:rPr>
                  </w:pPr>
                  <w:r w:rsidRPr="00F5780A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اسم</w:t>
                  </w:r>
                  <w:r w:rsidRPr="00F5780A">
                    <w:rPr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 w:rsidRPr="00F5780A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الطالب</w:t>
                  </w:r>
                  <w:r>
                    <w:rPr>
                      <w:rtl/>
                    </w:rPr>
                    <w:t xml:space="preserve">: ............................................................. </w:t>
                  </w:r>
                </w:p>
                <w:p w:rsidR="00DD60A8" w:rsidRDefault="00DD60A8">
                  <w:r w:rsidRPr="00F5780A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الصف</w:t>
                  </w:r>
                  <w:r>
                    <w:rPr>
                      <w:rtl/>
                    </w:rPr>
                    <w:t xml:space="preserve">: .....................................................................                                   </w:t>
                  </w:r>
                </w:p>
              </w:txbxContent>
            </v:textbox>
            <w10:wrap anchorx="page"/>
          </v:shape>
        </w:pict>
      </w:r>
      <w:r>
        <w:rPr>
          <w:noProof/>
        </w:rPr>
        <w:pict>
          <v:rect id="_x0000_s1044" style="position:absolute;margin-left:307.25pt;margin-top:493.2pt;width:165.7pt;height:132.1pt;flip:x;z-index:-3;mso-wrap-distance-left:14.4pt;mso-wrap-distance-top:14.4pt;mso-wrap-distance-right:14.4pt;mso-wrap-distance-bottom:7.2pt;mso-position-horizontal-relative:page;mso-position-vertical-relative:page" o:allowincell="f" filled="f" stroked="f" strokecolor="#90b5e3" strokeweight="6pt">
            <v:shadow on="t" color="#2f6ebe" opacity=".5" offset="6pt,6pt"/>
            <v:textbox style="mso-next-textbox:#_x0000_s1044;mso-fit-shape-to-text:t" inset="0,0,0,0">
              <w:txbxContent>
                <w:p w:rsidR="00DD60A8" w:rsidRPr="00BF1095" w:rsidRDefault="00DD60A8" w:rsidP="00587EEE">
                  <w:pPr>
                    <w:pBdr>
                      <w:top w:val="single" w:sz="4" w:space="10" w:color="A7BFDE"/>
                      <w:bottom w:val="single" w:sz="4" w:space="10" w:color="A7BFDE"/>
                    </w:pBdr>
                    <w:spacing w:after="0"/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 w:rsidRPr="00BF1095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إع</w:t>
                  </w: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ــ</w:t>
                  </w:r>
                  <w:r w:rsidRPr="00BF1095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داد</w:t>
                  </w:r>
                  <w:r w:rsidRPr="00BF1095">
                    <w:rPr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 w:rsidRPr="00BF1095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الأستاذ</w:t>
                  </w:r>
                  <w:r w:rsidRPr="00BF1095">
                    <w:rPr>
                      <w:b/>
                      <w:bCs/>
                      <w:sz w:val="28"/>
                      <w:szCs w:val="28"/>
                      <w:rtl/>
                    </w:rPr>
                    <w:t xml:space="preserve"> / </w:t>
                  </w: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ناصر</w:t>
                  </w:r>
                  <w:r>
                    <w:rPr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proofErr w:type="spellStart"/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المطيري</w:t>
                  </w:r>
                  <w:proofErr w:type="spellEnd"/>
                </w:p>
              </w:txbxContent>
            </v:textbox>
            <w10:wrap type="square" anchorx="page" anchory="page"/>
          </v:rect>
        </w:pict>
      </w:r>
      <w:r w:rsidR="00DD60A8">
        <w:rPr>
          <w:rtl/>
        </w:rPr>
        <w:br w:type="page"/>
      </w:r>
    </w:p>
    <w:p w:rsidR="00DD60A8" w:rsidRDefault="00DD60A8"/>
    <w:sectPr w:rsidR="00DD60A8" w:rsidSect="00295365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doNotTrackMoves/>
  <w:defaultTabStop w:val="720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54183"/>
    <w:rsid w:val="000055EB"/>
    <w:rsid w:val="0003505A"/>
    <w:rsid w:val="00035E81"/>
    <w:rsid w:val="0004124E"/>
    <w:rsid w:val="00067A59"/>
    <w:rsid w:val="000827D8"/>
    <w:rsid w:val="0009038E"/>
    <w:rsid w:val="000D1C88"/>
    <w:rsid w:val="000D2E3B"/>
    <w:rsid w:val="000F1BC9"/>
    <w:rsid w:val="00102709"/>
    <w:rsid w:val="00106621"/>
    <w:rsid w:val="00111EC6"/>
    <w:rsid w:val="00112735"/>
    <w:rsid w:val="001137AB"/>
    <w:rsid w:val="00115547"/>
    <w:rsid w:val="00123D07"/>
    <w:rsid w:val="0017512E"/>
    <w:rsid w:val="001A0D3E"/>
    <w:rsid w:val="001B2A0C"/>
    <w:rsid w:val="001D5235"/>
    <w:rsid w:val="001E32A0"/>
    <w:rsid w:val="001F10A0"/>
    <w:rsid w:val="00234258"/>
    <w:rsid w:val="00242D7F"/>
    <w:rsid w:val="0027235E"/>
    <w:rsid w:val="00277B0B"/>
    <w:rsid w:val="00290AF8"/>
    <w:rsid w:val="00295208"/>
    <w:rsid w:val="00295365"/>
    <w:rsid w:val="002A4272"/>
    <w:rsid w:val="002B25C0"/>
    <w:rsid w:val="002E5F53"/>
    <w:rsid w:val="002F342A"/>
    <w:rsid w:val="00302AB9"/>
    <w:rsid w:val="00313CA9"/>
    <w:rsid w:val="0032494F"/>
    <w:rsid w:val="003337CD"/>
    <w:rsid w:val="00335B34"/>
    <w:rsid w:val="00367478"/>
    <w:rsid w:val="00384786"/>
    <w:rsid w:val="00387F01"/>
    <w:rsid w:val="00391C31"/>
    <w:rsid w:val="003B1486"/>
    <w:rsid w:val="003C08C9"/>
    <w:rsid w:val="003C7091"/>
    <w:rsid w:val="003D28C4"/>
    <w:rsid w:val="003D545A"/>
    <w:rsid w:val="003F1E21"/>
    <w:rsid w:val="003F242F"/>
    <w:rsid w:val="00402830"/>
    <w:rsid w:val="004119C3"/>
    <w:rsid w:val="00443AA4"/>
    <w:rsid w:val="00456400"/>
    <w:rsid w:val="00475C5D"/>
    <w:rsid w:val="00481B0B"/>
    <w:rsid w:val="004837C2"/>
    <w:rsid w:val="0049721E"/>
    <w:rsid w:val="004A0D3F"/>
    <w:rsid w:val="004A2CCA"/>
    <w:rsid w:val="004A4BC3"/>
    <w:rsid w:val="004B7CBF"/>
    <w:rsid w:val="004D0CE9"/>
    <w:rsid w:val="004E26A5"/>
    <w:rsid w:val="004E4A2C"/>
    <w:rsid w:val="004E4E15"/>
    <w:rsid w:val="004E6117"/>
    <w:rsid w:val="004F6D8F"/>
    <w:rsid w:val="00516409"/>
    <w:rsid w:val="00521223"/>
    <w:rsid w:val="00532FA9"/>
    <w:rsid w:val="00540C35"/>
    <w:rsid w:val="0055786D"/>
    <w:rsid w:val="00583472"/>
    <w:rsid w:val="00587EEE"/>
    <w:rsid w:val="005B4BBD"/>
    <w:rsid w:val="00605E2F"/>
    <w:rsid w:val="00624CA9"/>
    <w:rsid w:val="006328AA"/>
    <w:rsid w:val="00643010"/>
    <w:rsid w:val="00662B9F"/>
    <w:rsid w:val="006640AA"/>
    <w:rsid w:val="00683354"/>
    <w:rsid w:val="006901EF"/>
    <w:rsid w:val="00692215"/>
    <w:rsid w:val="00694177"/>
    <w:rsid w:val="006C03BC"/>
    <w:rsid w:val="006D385F"/>
    <w:rsid w:val="006D7AC5"/>
    <w:rsid w:val="006F7CE7"/>
    <w:rsid w:val="00707254"/>
    <w:rsid w:val="00711B48"/>
    <w:rsid w:val="00713C5E"/>
    <w:rsid w:val="007206EA"/>
    <w:rsid w:val="00720EA8"/>
    <w:rsid w:val="0072760D"/>
    <w:rsid w:val="00741AFB"/>
    <w:rsid w:val="00741C99"/>
    <w:rsid w:val="00751A68"/>
    <w:rsid w:val="0075702F"/>
    <w:rsid w:val="0077229E"/>
    <w:rsid w:val="00785CD3"/>
    <w:rsid w:val="007B70EB"/>
    <w:rsid w:val="007C545F"/>
    <w:rsid w:val="007D18A5"/>
    <w:rsid w:val="007D77F6"/>
    <w:rsid w:val="007E347A"/>
    <w:rsid w:val="007F7F9E"/>
    <w:rsid w:val="008035EB"/>
    <w:rsid w:val="00832A76"/>
    <w:rsid w:val="00845159"/>
    <w:rsid w:val="00855B4B"/>
    <w:rsid w:val="0086425F"/>
    <w:rsid w:val="00881190"/>
    <w:rsid w:val="008A0DF3"/>
    <w:rsid w:val="008A2896"/>
    <w:rsid w:val="008B0F20"/>
    <w:rsid w:val="008B1771"/>
    <w:rsid w:val="008F0D7D"/>
    <w:rsid w:val="0090070A"/>
    <w:rsid w:val="00901C30"/>
    <w:rsid w:val="00907BB5"/>
    <w:rsid w:val="00914344"/>
    <w:rsid w:val="0093020A"/>
    <w:rsid w:val="009434EA"/>
    <w:rsid w:val="009C37F0"/>
    <w:rsid w:val="009D0D20"/>
    <w:rsid w:val="00A017E5"/>
    <w:rsid w:val="00A17D62"/>
    <w:rsid w:val="00A23ADD"/>
    <w:rsid w:val="00A26B74"/>
    <w:rsid w:val="00A66EA9"/>
    <w:rsid w:val="00A81E9F"/>
    <w:rsid w:val="00A91710"/>
    <w:rsid w:val="00AA10AF"/>
    <w:rsid w:val="00AB1589"/>
    <w:rsid w:val="00AB60EC"/>
    <w:rsid w:val="00AD2E10"/>
    <w:rsid w:val="00AD3AA1"/>
    <w:rsid w:val="00AD47FE"/>
    <w:rsid w:val="00AF06EB"/>
    <w:rsid w:val="00AF31A5"/>
    <w:rsid w:val="00AF4EE0"/>
    <w:rsid w:val="00B335B4"/>
    <w:rsid w:val="00B43E3C"/>
    <w:rsid w:val="00B54588"/>
    <w:rsid w:val="00B72FAE"/>
    <w:rsid w:val="00B86E2E"/>
    <w:rsid w:val="00B87671"/>
    <w:rsid w:val="00BB5C9A"/>
    <w:rsid w:val="00BE3179"/>
    <w:rsid w:val="00BF1095"/>
    <w:rsid w:val="00C112F1"/>
    <w:rsid w:val="00C30214"/>
    <w:rsid w:val="00C330A3"/>
    <w:rsid w:val="00C35C64"/>
    <w:rsid w:val="00C475BD"/>
    <w:rsid w:val="00C54183"/>
    <w:rsid w:val="00C56635"/>
    <w:rsid w:val="00C6652A"/>
    <w:rsid w:val="00C873E6"/>
    <w:rsid w:val="00CC14EB"/>
    <w:rsid w:val="00CC683F"/>
    <w:rsid w:val="00D24FC3"/>
    <w:rsid w:val="00D32BFB"/>
    <w:rsid w:val="00D34C76"/>
    <w:rsid w:val="00D47CB8"/>
    <w:rsid w:val="00D52A39"/>
    <w:rsid w:val="00D56AD7"/>
    <w:rsid w:val="00D57054"/>
    <w:rsid w:val="00D74E8E"/>
    <w:rsid w:val="00D861D3"/>
    <w:rsid w:val="00D972AC"/>
    <w:rsid w:val="00DA2719"/>
    <w:rsid w:val="00DA5F06"/>
    <w:rsid w:val="00DD2704"/>
    <w:rsid w:val="00DD60A8"/>
    <w:rsid w:val="00DE1B65"/>
    <w:rsid w:val="00DE5A0E"/>
    <w:rsid w:val="00E32ECE"/>
    <w:rsid w:val="00E340B4"/>
    <w:rsid w:val="00E37944"/>
    <w:rsid w:val="00E43ECD"/>
    <w:rsid w:val="00E47BAA"/>
    <w:rsid w:val="00E57366"/>
    <w:rsid w:val="00E6729C"/>
    <w:rsid w:val="00E73A0E"/>
    <w:rsid w:val="00E77700"/>
    <w:rsid w:val="00E863A7"/>
    <w:rsid w:val="00EB51A9"/>
    <w:rsid w:val="00ED6EF8"/>
    <w:rsid w:val="00EE4098"/>
    <w:rsid w:val="00EE53EF"/>
    <w:rsid w:val="00F142DF"/>
    <w:rsid w:val="00F244FF"/>
    <w:rsid w:val="00F27CA9"/>
    <w:rsid w:val="00F5780A"/>
    <w:rsid w:val="00F65E5D"/>
    <w:rsid w:val="00F70413"/>
    <w:rsid w:val="00F855BD"/>
    <w:rsid w:val="00FB4C26"/>
    <w:rsid w:val="00FC76B6"/>
    <w:rsid w:val="00FF01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  <o:rules v:ext="edit">
        <o:r id="V:Rule1" type="connector" idref="#_x0000_s1027"/>
        <o:r id="V:Rule2" type="connector" idref="#_x0000_s1033"/>
        <o:r id="V:Rule3" type="connector" idref="#_x0000_s1039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4786"/>
    <w:pPr>
      <w:bidi/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Char"/>
    <w:uiPriority w:val="99"/>
    <w:qFormat/>
    <w:rsid w:val="00C54183"/>
    <w:pPr>
      <w:bidi/>
    </w:pPr>
    <w:rPr>
      <w:rFonts w:eastAsia="Times New Roman"/>
      <w:sz w:val="22"/>
      <w:szCs w:val="22"/>
    </w:rPr>
  </w:style>
  <w:style w:type="character" w:customStyle="1" w:styleId="Char">
    <w:name w:val="بلا تباعد Char"/>
    <w:basedOn w:val="a0"/>
    <w:link w:val="a3"/>
    <w:uiPriority w:val="99"/>
    <w:locked/>
    <w:rsid w:val="00C54183"/>
    <w:rPr>
      <w:rFonts w:eastAsia="Times New Roman"/>
      <w:sz w:val="22"/>
      <w:szCs w:val="22"/>
      <w:lang w:val="en-US" w:eastAsia="en-US" w:bidi="ar-SA"/>
    </w:rPr>
  </w:style>
  <w:style w:type="paragraph" w:styleId="a4">
    <w:name w:val="Balloon Text"/>
    <w:basedOn w:val="a"/>
    <w:link w:val="Char0"/>
    <w:uiPriority w:val="99"/>
    <w:semiHidden/>
    <w:rsid w:val="00C541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0">
    <w:name w:val="نص في بالون Char"/>
    <w:basedOn w:val="a0"/>
    <w:link w:val="a4"/>
    <w:uiPriority w:val="99"/>
    <w:semiHidden/>
    <w:locked/>
    <w:rsid w:val="00C5418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19</Words>
  <Characters>110</Characters>
  <Application>Microsoft Office Word</Application>
  <DocSecurity>0</DocSecurity>
  <Lines>1</Lines>
  <Paragraphs>1</Paragraphs>
  <ScaleCrop>false</ScaleCrop>
  <Company/>
  <LinksUpToDate>false</LinksUpToDate>
  <CharactersWithSpaces>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كراسة الحروف</dc:title>
  <dc:subject>لُـــــــغَــتِي</dc:subject>
  <dc:creator>YZ_PC</dc:creator>
  <cp:keywords/>
  <dc:description/>
  <cp:lastModifiedBy>YZ_PC</cp:lastModifiedBy>
  <cp:revision>6</cp:revision>
  <cp:lastPrinted>2010-10-10T15:19:00Z</cp:lastPrinted>
  <dcterms:created xsi:type="dcterms:W3CDTF">2010-10-05T19:10:00Z</dcterms:created>
  <dcterms:modified xsi:type="dcterms:W3CDTF">2010-10-12T20:14:00Z</dcterms:modified>
</cp:coreProperties>
</file>